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98" w:rsidRDefault="00872098" w:rsidP="00872098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Cs w:val="24"/>
          <w:lang w:val="ru-RU" w:eastAsia="ru-RU" w:bidi="ar-SA"/>
        </w:rPr>
        <w:t xml:space="preserve">                        </w:t>
      </w:r>
      <w:r w:rsidRPr="007929E3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План мероприятий на осенние каникулы 2021</w: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-2022 учебного</w:t>
      </w:r>
      <w:r w:rsidRPr="007929E3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</w: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а</w:t>
      </w:r>
    </w:p>
    <w:p w:rsidR="00872098" w:rsidRPr="007929E3" w:rsidRDefault="00872098" w:rsidP="00872098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            </w:t>
      </w:r>
      <w:r w:rsidRPr="007929E3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для 5-11 классов </w:t>
      </w:r>
    </w:p>
    <w:p w:rsidR="00872098" w:rsidRPr="008B58F5" w:rsidRDefault="00872098" w:rsidP="00872098">
      <w:pPr>
        <w:pStyle w:val="a3"/>
        <w:jc w:val="both"/>
        <w:rPr>
          <w:rFonts w:ascii="Times New Roman" w:hAnsi="Times New Roman"/>
          <w:noProof/>
          <w:szCs w:val="24"/>
          <w:lang w:val="ru-RU" w:eastAsia="ru-RU" w:bidi="ar-SA"/>
        </w:rPr>
      </w:pPr>
    </w:p>
    <w:tbl>
      <w:tblPr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24"/>
        <w:gridCol w:w="2222"/>
        <w:gridCol w:w="2922"/>
        <w:gridCol w:w="1595"/>
        <w:gridCol w:w="1665"/>
      </w:tblGrid>
      <w:tr w:rsidR="00872098" w:rsidRPr="00604078" w:rsidTr="005C51CE">
        <w:trPr>
          <w:trHeight w:val="1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60407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604078">
              <w:rPr>
                <w:rFonts w:ascii="Times New Roman" w:hAnsi="Times New Roman"/>
                <w:b/>
                <w:noProof/>
                <w:szCs w:val="24"/>
              </w:rPr>
              <w:t>№ п/п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60407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604078">
              <w:rPr>
                <w:rFonts w:ascii="Times New Roman" w:hAnsi="Times New Roman"/>
                <w:b/>
                <w:noProof/>
                <w:szCs w:val="24"/>
              </w:rPr>
              <w:t>Дата и время проведения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60407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604078">
              <w:rPr>
                <w:rFonts w:ascii="Times New Roman" w:hAnsi="Times New Roman"/>
                <w:b/>
                <w:noProof/>
                <w:szCs w:val="24"/>
              </w:rPr>
              <w:t>Место проведения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60407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604078">
              <w:rPr>
                <w:rFonts w:ascii="Times New Roman" w:hAnsi="Times New Roman"/>
                <w:b/>
                <w:noProof/>
                <w:szCs w:val="24"/>
              </w:rPr>
              <w:t>На</w:t>
            </w:r>
            <w:r w:rsidRPr="00604078">
              <w:rPr>
                <w:rFonts w:ascii="Times New Roman" w:hAnsi="Times New Roman"/>
                <w:b/>
                <w:noProof/>
                <w:szCs w:val="24"/>
                <w:lang w:val="ru-RU"/>
              </w:rPr>
              <w:t>звание</w:t>
            </w:r>
            <w:r w:rsidRPr="00604078">
              <w:rPr>
                <w:rFonts w:ascii="Times New Roman" w:hAnsi="Times New Roman"/>
                <w:b/>
                <w:noProof/>
                <w:szCs w:val="24"/>
              </w:rPr>
              <w:t xml:space="preserve">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ru-RU"/>
              </w:rPr>
              <w:t>Класс</w:t>
            </w:r>
          </w:p>
          <w:p w:rsidR="00872098" w:rsidRPr="0060407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604078">
              <w:rPr>
                <w:rFonts w:ascii="Times New Roman" w:hAnsi="Times New Roman"/>
                <w:b/>
                <w:noProof/>
                <w:szCs w:val="24"/>
              </w:rPr>
              <w:t>Кол-во участников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60407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604078">
              <w:rPr>
                <w:rFonts w:ascii="Times New Roman" w:hAnsi="Times New Roman"/>
                <w:b/>
                <w:noProof/>
                <w:szCs w:val="24"/>
              </w:rPr>
              <w:t>Ответственное лицо</w:t>
            </w:r>
          </w:p>
        </w:tc>
      </w:tr>
      <w:tr w:rsidR="00872098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8E03C8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ru-RU"/>
              </w:rPr>
              <w:t>2</w:t>
            </w:r>
            <w:r w:rsid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5</w:t>
            </w: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 xml:space="preserve"> октября 2021, 14.00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6A7AC1">
              <w:rPr>
                <w:rFonts w:ascii="Times New Roman" w:hAnsi="Times New Roman"/>
                <w:b/>
                <w:noProof/>
                <w:szCs w:val="24"/>
                <w:lang w:val="ru-RU"/>
              </w:rPr>
              <w:t>МБОУ «Гимназия №2»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7929E3">
              <w:rPr>
                <w:b/>
                <w:sz w:val="24"/>
                <w:szCs w:val="24"/>
              </w:rPr>
              <w:t>Познавательное мероприятие</w:t>
            </w:r>
          </w:p>
          <w:p w:rsidR="00872098" w:rsidRPr="007929E3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7929E3">
              <w:rPr>
                <w:b/>
                <w:sz w:val="24"/>
                <w:szCs w:val="24"/>
              </w:rPr>
              <w:t>«Турист – это призвание»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 xml:space="preserve">5 </w:t>
            </w:r>
            <w:r w:rsid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–е классы</w:t>
            </w:r>
          </w:p>
          <w:p w:rsidR="00872098" w:rsidRPr="007929E3" w:rsidRDefault="008E03C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val="ru-RU"/>
              </w:rPr>
              <w:t>3</w:t>
            </w:r>
            <w:r w:rsidR="00872098"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>5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E03C8" w:rsidP="005C5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872098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>26</w:t>
            </w:r>
            <w:r w:rsidRPr="007929E3">
              <w:rPr>
                <w:b/>
              </w:rPr>
              <w:t xml:space="preserve"> </w:t>
            </w: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>октября 2021</w:t>
            </w:r>
          </w:p>
          <w:p w:rsidR="00872098" w:rsidRPr="007929E3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>10.00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6A7AC1">
              <w:rPr>
                <w:rFonts w:ascii="Times New Roman" w:hAnsi="Times New Roman"/>
                <w:b/>
                <w:noProof/>
                <w:szCs w:val="24"/>
                <w:lang w:val="ru-RU"/>
              </w:rPr>
              <w:t>МБОУ «Гимназия №2»</w:t>
            </w:r>
          </w:p>
          <w:p w:rsidR="00872098" w:rsidRPr="007929E3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>Контактный зоопарк п. Спасск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A7AC1">
              <w:rPr>
                <w:b/>
                <w:sz w:val="24"/>
                <w:szCs w:val="24"/>
              </w:rPr>
              <w:t>Квиз</w:t>
            </w:r>
            <w:proofErr w:type="spellEnd"/>
            <w:r w:rsidRPr="006A7AC1">
              <w:rPr>
                <w:b/>
                <w:sz w:val="24"/>
                <w:szCs w:val="24"/>
              </w:rPr>
              <w:t xml:space="preserve">  «</w:t>
            </w:r>
            <w:proofErr w:type="gramEnd"/>
            <w:r w:rsidRPr="006A7AC1">
              <w:rPr>
                <w:b/>
                <w:sz w:val="24"/>
                <w:szCs w:val="24"/>
              </w:rPr>
              <w:t>Есть Контакт»  изучение фауны родного края и посещение Контактного зоопарка п. Спасск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 xml:space="preserve">9 </w:t>
            </w:r>
            <w:r w:rsid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–е классы</w:t>
            </w:r>
          </w:p>
          <w:p w:rsidR="00872098" w:rsidRPr="007929E3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7929E3">
              <w:rPr>
                <w:rFonts w:ascii="Times New Roman" w:hAnsi="Times New Roman"/>
                <w:b/>
                <w:noProof/>
                <w:szCs w:val="24"/>
                <w:lang w:val="ru-RU"/>
              </w:rPr>
              <w:t>14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E03C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872098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26</w:t>
            </w:r>
            <w:r w:rsidRPr="008E03C8">
              <w:rPr>
                <w:b/>
              </w:rPr>
              <w:t xml:space="preserve"> </w:t>
            </w: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октября 2021</w:t>
            </w:r>
          </w:p>
          <w:p w:rsidR="00FB0A77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16.00</w:t>
            </w:r>
          </w:p>
          <w:p w:rsidR="00FB0A77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МБОУ «Гимназия №2» 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E03C8">
              <w:rPr>
                <w:b/>
                <w:sz w:val="24"/>
                <w:szCs w:val="24"/>
              </w:rPr>
              <w:t>Кинотеатр  ДК</w:t>
            </w:r>
            <w:proofErr w:type="gramEnd"/>
            <w:r w:rsidRPr="008E03C8">
              <w:rPr>
                <w:b/>
                <w:sz w:val="24"/>
                <w:szCs w:val="24"/>
              </w:rPr>
              <w:t xml:space="preserve"> «Горняк»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«</w:t>
            </w:r>
            <w:proofErr w:type="spellStart"/>
            <w:r w:rsidRPr="008E03C8">
              <w:rPr>
                <w:b/>
                <w:sz w:val="24"/>
                <w:szCs w:val="24"/>
              </w:rPr>
              <w:t>КиноМаниЯ</w:t>
            </w:r>
            <w:proofErr w:type="spellEnd"/>
            <w:r w:rsidRPr="008E03C8">
              <w:rPr>
                <w:b/>
                <w:sz w:val="24"/>
                <w:szCs w:val="24"/>
              </w:rPr>
              <w:t>» информационно- развлекательное мероприятие о кино</w:t>
            </w:r>
          </w:p>
          <w:p w:rsidR="00FB0A77" w:rsidRPr="008E03C8" w:rsidRDefault="00FB0A77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и просмотр фильма в кинотеатре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8-9 классы</w:t>
            </w:r>
          </w:p>
          <w:p w:rsidR="00FB0A77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40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FB0A77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8E03C8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8" w:rsidRPr="007929E3" w:rsidRDefault="008E03C8" w:rsidP="008E03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8" w:rsidRPr="008E03C8" w:rsidRDefault="008E03C8" w:rsidP="008E03C8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26 октября 2021</w:t>
            </w:r>
          </w:p>
          <w:p w:rsidR="008E03C8" w:rsidRPr="008E03C8" w:rsidRDefault="008E03C8" w:rsidP="008E03C8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10.00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8" w:rsidRPr="008E03C8" w:rsidRDefault="008E03C8" w:rsidP="008E03C8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МБОУ «Гимназия №2»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8" w:rsidRPr="008E03C8" w:rsidRDefault="008E03C8" w:rsidP="008E03C8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Дополнительный элективный курс</w:t>
            </w:r>
          </w:p>
          <w:p w:rsidR="008E03C8" w:rsidRPr="008E03C8" w:rsidRDefault="008E03C8" w:rsidP="008E03C8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«ЕГЭ на 5»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8" w:rsidRPr="008E03C8" w:rsidRDefault="008E03C8" w:rsidP="008E03C8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10-11 классы</w:t>
            </w:r>
          </w:p>
          <w:p w:rsidR="008E03C8" w:rsidRPr="008E03C8" w:rsidRDefault="008E03C8" w:rsidP="008E03C8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45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8" w:rsidRPr="008E03C8" w:rsidRDefault="008E03C8" w:rsidP="008E03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Ащеулова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А.И.</w:t>
            </w:r>
          </w:p>
        </w:tc>
      </w:tr>
      <w:tr w:rsidR="00872098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27</w:t>
            </w:r>
            <w:r w:rsidRPr="008E03C8">
              <w:rPr>
                <w:b/>
              </w:rPr>
              <w:t xml:space="preserve"> </w:t>
            </w: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октября 2021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11.00</w:t>
            </w:r>
          </w:p>
          <w:p w:rsidR="00FB0A77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12.00</w:t>
            </w:r>
          </w:p>
          <w:p w:rsidR="00FB0A77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13.00</w:t>
            </w:r>
          </w:p>
          <w:p w:rsidR="00FB0A77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14.00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МБОУ «Гимназия №2»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Метеостанция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г. Таштагол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Профориентационное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мероприятие</w:t>
            </w:r>
            <w:r w:rsidR="00FB0A77" w:rsidRPr="008E03C8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FB0A77" w:rsidRPr="008E03C8">
              <w:rPr>
                <w:b/>
                <w:sz w:val="24"/>
                <w:szCs w:val="24"/>
              </w:rPr>
              <w:t>ПроПогоду</w:t>
            </w:r>
            <w:proofErr w:type="spellEnd"/>
            <w:r w:rsidR="00FB0A77" w:rsidRPr="008E03C8">
              <w:rPr>
                <w:b/>
                <w:sz w:val="24"/>
                <w:szCs w:val="24"/>
              </w:rPr>
              <w:t>»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 Экскурсия на метеостанцию </w:t>
            </w:r>
            <w:proofErr w:type="spellStart"/>
            <w:r w:rsidRPr="008E03C8">
              <w:rPr>
                <w:b/>
                <w:sz w:val="24"/>
                <w:szCs w:val="24"/>
              </w:rPr>
              <w:t>Таштагольского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6-7 классы</w:t>
            </w:r>
          </w:p>
          <w:p w:rsidR="00872098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40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FB0A77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872098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28 октября 2021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10.00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МБОУ «Гимназия №2»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Дополнительный элективный курс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«ЕГЭ на 5»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E03C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10-11 классы</w:t>
            </w:r>
          </w:p>
          <w:p w:rsidR="00872098" w:rsidRPr="008E03C8" w:rsidRDefault="008E03C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4</w:t>
            </w:r>
            <w:r w:rsidR="00872098"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5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Ащеулова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А.И.</w:t>
            </w:r>
          </w:p>
        </w:tc>
      </w:tr>
      <w:tr w:rsidR="00872098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7929E3" w:rsidRDefault="00872098" w:rsidP="005C51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28</w:t>
            </w:r>
            <w:r w:rsidRPr="008E03C8">
              <w:rPr>
                <w:b/>
              </w:rPr>
              <w:t xml:space="preserve"> </w:t>
            </w: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октября 2021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13.00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FB0A77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МБОУ «Гимназия №2»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872098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Литературная игра «Час доброй книги»</w:t>
            </w:r>
            <w:r w:rsidR="00FB0A77" w:rsidRPr="008E03C8">
              <w:rPr>
                <w:b/>
                <w:sz w:val="24"/>
                <w:szCs w:val="24"/>
              </w:rPr>
              <w:t xml:space="preserve"> совместно с </w:t>
            </w:r>
            <w:proofErr w:type="gramStart"/>
            <w:r w:rsidR="00FB0A77" w:rsidRPr="008E03C8">
              <w:rPr>
                <w:b/>
                <w:sz w:val="24"/>
                <w:szCs w:val="24"/>
              </w:rPr>
              <w:t>Библиотекой  г.</w:t>
            </w:r>
            <w:proofErr w:type="gramEnd"/>
            <w:r w:rsidR="00FB0A77" w:rsidRPr="008E03C8">
              <w:rPr>
                <w:b/>
                <w:sz w:val="24"/>
                <w:szCs w:val="24"/>
              </w:rPr>
              <w:t xml:space="preserve"> Таштагола филиал №24</w:t>
            </w:r>
          </w:p>
          <w:p w:rsidR="00872098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(ул. Суворова)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 xml:space="preserve">5 </w:t>
            </w:r>
            <w:r w:rsidR="00FB0A77"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-6 классы</w:t>
            </w:r>
          </w:p>
          <w:p w:rsidR="00872098" w:rsidRPr="008E03C8" w:rsidRDefault="00FB0A77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3</w:t>
            </w:r>
            <w:r w:rsidR="00872098"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0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E03C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Классные руководители </w:t>
            </w:r>
          </w:p>
        </w:tc>
      </w:tr>
      <w:tr w:rsidR="00FB0A77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7929E3" w:rsidRDefault="00FB0A77" w:rsidP="00FB0A7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02</w:t>
            </w:r>
            <w:r w:rsidRPr="008E03C8">
              <w:rPr>
                <w:b/>
              </w:rPr>
              <w:t xml:space="preserve"> </w:t>
            </w: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ноября 2021</w:t>
            </w:r>
          </w:p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16.00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МБОУ «Гимназия №2» 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E03C8">
              <w:rPr>
                <w:b/>
                <w:sz w:val="24"/>
                <w:szCs w:val="24"/>
              </w:rPr>
              <w:t>Кинотеатр  ДК</w:t>
            </w:r>
            <w:proofErr w:type="gramEnd"/>
            <w:r w:rsidRPr="008E03C8">
              <w:rPr>
                <w:b/>
                <w:sz w:val="24"/>
                <w:szCs w:val="24"/>
              </w:rPr>
              <w:t xml:space="preserve"> «Горняк»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«</w:t>
            </w:r>
            <w:proofErr w:type="spellStart"/>
            <w:r w:rsidRPr="008E03C8">
              <w:rPr>
                <w:b/>
                <w:sz w:val="24"/>
                <w:szCs w:val="24"/>
              </w:rPr>
              <w:t>КиноМаниЯ</w:t>
            </w:r>
            <w:proofErr w:type="spellEnd"/>
            <w:r w:rsidRPr="008E03C8">
              <w:rPr>
                <w:b/>
                <w:sz w:val="24"/>
                <w:szCs w:val="24"/>
              </w:rPr>
              <w:t>» информационно- развлекательное мероприятие о кино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и просмотр фильма в кинотеатре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10-11 классы</w:t>
            </w:r>
          </w:p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40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Классные руководители</w:t>
            </w:r>
          </w:p>
        </w:tc>
      </w:tr>
      <w:tr w:rsidR="00FB0A77" w:rsidRPr="00604078" w:rsidTr="005C51CE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7929E3" w:rsidRDefault="00FB0A77" w:rsidP="00FB0A7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03.11.2021</w:t>
            </w:r>
          </w:p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13.00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МБОУ Гимназия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№ 2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Улицы города Таштагола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Гражданско-патриотическая 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акция </w:t>
            </w:r>
          </w:p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«Мы живем семьей единой»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Активисты юнармейкого отряда «САПСАН»</w:t>
            </w:r>
          </w:p>
          <w:p w:rsidR="00FB0A77" w:rsidRPr="008E03C8" w:rsidRDefault="00FB0A77" w:rsidP="00FB0A77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15 человек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77" w:rsidRPr="008E03C8" w:rsidRDefault="00FB0A77" w:rsidP="00FB0A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Доловов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А.Я.</w:t>
            </w:r>
          </w:p>
        </w:tc>
      </w:tr>
    </w:tbl>
    <w:p w:rsidR="00872098" w:rsidRDefault="00872098" w:rsidP="00872098">
      <w:pPr>
        <w:pStyle w:val="a3"/>
        <w:jc w:val="both"/>
        <w:rPr>
          <w:rFonts w:ascii="Times New Roman" w:hAnsi="Times New Roman"/>
          <w:noProof/>
          <w:szCs w:val="24"/>
          <w:lang w:val="ru-RU" w:eastAsia="ru-RU" w:bidi="ar-SA"/>
        </w:rPr>
      </w:pPr>
    </w:p>
    <w:p w:rsidR="008E03C8" w:rsidRDefault="00872098" w:rsidP="00872098">
      <w:pPr>
        <w:pStyle w:val="a3"/>
        <w:jc w:val="center"/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 xml:space="preserve">        </w:t>
      </w:r>
    </w:p>
    <w:p w:rsidR="008E03C8" w:rsidRDefault="008E03C8" w:rsidP="00872098">
      <w:pPr>
        <w:pStyle w:val="a3"/>
        <w:jc w:val="center"/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</w:pPr>
    </w:p>
    <w:p w:rsidR="00872098" w:rsidRDefault="00872098" w:rsidP="00872098">
      <w:pPr>
        <w:pStyle w:val="a3"/>
        <w:jc w:val="center"/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lastRenderedPageBreak/>
        <w:t xml:space="preserve">  </w:t>
      </w:r>
    </w:p>
    <w:p w:rsidR="00872098" w:rsidRDefault="008E03C8" w:rsidP="00872098">
      <w:pPr>
        <w:pStyle w:val="a3"/>
        <w:jc w:val="center"/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 xml:space="preserve">             </w:t>
      </w:r>
      <w:r w:rsidR="00872098" w:rsidRPr="00FF0088"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 xml:space="preserve">План мероприятий на осенние каникулы 2021-2022 </w:t>
      </w:r>
      <w:r w:rsidR="00872098"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 xml:space="preserve">      </w:t>
      </w:r>
    </w:p>
    <w:p w:rsidR="00872098" w:rsidRPr="00FF0088" w:rsidRDefault="00872098" w:rsidP="00872098">
      <w:pPr>
        <w:pStyle w:val="a3"/>
        <w:jc w:val="center"/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 xml:space="preserve">              </w:t>
      </w:r>
      <w:r w:rsidRPr="00FF0088"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>учебн</w:t>
      </w:r>
      <w:r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>ого</w:t>
      </w:r>
      <w:r w:rsidRPr="00FF0088"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 xml:space="preserve"> год</w:t>
      </w:r>
      <w:r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>а</w:t>
      </w:r>
      <w:r w:rsidRPr="00FF0088">
        <w:rPr>
          <w:rFonts w:ascii="Times New Roman" w:hAnsi="Times New Roman"/>
          <w:b/>
          <w:noProof/>
          <w:sz w:val="36"/>
          <w:szCs w:val="36"/>
          <w:lang w:val="ru-RU" w:eastAsia="ru-RU" w:bidi="ar-SA"/>
        </w:rPr>
        <w:t xml:space="preserve"> для 1-4 классах</w:t>
      </w:r>
    </w:p>
    <w:p w:rsidR="00872098" w:rsidRDefault="00872098" w:rsidP="00872098">
      <w:pPr>
        <w:pStyle w:val="a3"/>
        <w:jc w:val="both"/>
        <w:rPr>
          <w:rFonts w:ascii="Times New Roman" w:hAnsi="Times New Roman"/>
          <w:noProof/>
          <w:szCs w:val="24"/>
          <w:lang w:val="ru-RU" w:eastAsia="ru-RU" w:bidi="ar-S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98"/>
        <w:gridCol w:w="1704"/>
        <w:gridCol w:w="3590"/>
        <w:gridCol w:w="1413"/>
        <w:gridCol w:w="2227"/>
      </w:tblGrid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FF0088" w:rsidRDefault="00872098" w:rsidP="005C51CE">
            <w:p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  <w:r w:rsidRPr="00FF0088">
              <w:rPr>
                <w:b/>
                <w:noProof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FF0088" w:rsidRDefault="00872098" w:rsidP="005C51CE">
            <w:p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  <w:r w:rsidRPr="00FF0088">
              <w:rPr>
                <w:b/>
                <w:noProof/>
                <w:sz w:val="24"/>
                <w:szCs w:val="24"/>
                <w:lang w:val="en-US" w:eastAsia="en-US" w:bidi="en-US"/>
              </w:rPr>
              <w:t>Дата и время 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FF0088" w:rsidRDefault="00872098" w:rsidP="005C51CE">
            <w:p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  <w:r w:rsidRPr="00FF0088">
              <w:rPr>
                <w:b/>
                <w:noProof/>
                <w:sz w:val="24"/>
                <w:szCs w:val="24"/>
                <w:lang w:val="en-US" w:eastAsia="en-US" w:bidi="en-US"/>
              </w:rPr>
              <w:t>Место проведения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FF0088" w:rsidRDefault="00872098" w:rsidP="005C51CE">
            <w:p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  <w:r w:rsidRPr="00FF0088">
              <w:rPr>
                <w:b/>
                <w:noProof/>
                <w:sz w:val="24"/>
                <w:szCs w:val="24"/>
                <w:lang w:val="en-US" w:eastAsia="en-US" w:bidi="en-US"/>
              </w:rPr>
              <w:t>На</w:t>
            </w:r>
            <w:r w:rsidRPr="00FF0088">
              <w:rPr>
                <w:b/>
                <w:noProof/>
                <w:sz w:val="24"/>
                <w:szCs w:val="24"/>
                <w:lang w:eastAsia="en-US" w:bidi="en-US"/>
              </w:rPr>
              <w:t>звание</w:t>
            </w:r>
            <w:r w:rsidRPr="00FF0088">
              <w:rPr>
                <w:b/>
                <w:noProof/>
                <w:sz w:val="24"/>
                <w:szCs w:val="24"/>
                <w:lang w:val="en-US" w:eastAsia="en-US" w:bidi="en-US"/>
              </w:rPr>
              <w:t xml:space="preserve">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FF0088" w:rsidRDefault="00872098" w:rsidP="005C51CE">
            <w:pPr>
              <w:jc w:val="center"/>
              <w:rPr>
                <w:b/>
                <w:noProof/>
                <w:sz w:val="24"/>
                <w:szCs w:val="24"/>
                <w:lang w:eastAsia="en-US" w:bidi="en-US"/>
              </w:rPr>
            </w:pPr>
            <w:r w:rsidRPr="00FF0088">
              <w:rPr>
                <w:b/>
                <w:noProof/>
                <w:sz w:val="24"/>
                <w:szCs w:val="24"/>
                <w:lang w:eastAsia="en-US" w:bidi="en-US"/>
              </w:rPr>
              <w:t>Класс</w:t>
            </w:r>
          </w:p>
          <w:p w:rsidR="00872098" w:rsidRPr="00FF0088" w:rsidRDefault="00872098" w:rsidP="005C51CE">
            <w:p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  <w:r w:rsidRPr="00FF0088">
              <w:rPr>
                <w:b/>
                <w:noProof/>
                <w:sz w:val="24"/>
                <w:szCs w:val="24"/>
                <w:lang w:val="en-US" w:eastAsia="en-US" w:bidi="en-US"/>
              </w:rPr>
              <w:t>Кол-во участников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98" w:rsidRPr="00FF0088" w:rsidRDefault="00872098" w:rsidP="005C51CE">
            <w:p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  <w:r w:rsidRPr="00FF0088">
              <w:rPr>
                <w:b/>
                <w:noProof/>
                <w:sz w:val="24"/>
                <w:szCs w:val="24"/>
                <w:lang w:val="en-US" w:eastAsia="en-US" w:bidi="en-US"/>
              </w:rPr>
              <w:t>Ответственное лицо</w:t>
            </w: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</w:t>
            </w:r>
            <w:r w:rsidR="008E03C8"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5</w:t>
            </w: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 xml:space="preserve"> октября 2021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Город Таштагол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Познавательно-развлекательная </w:t>
            </w:r>
            <w:proofErr w:type="gramStart"/>
            <w:r w:rsidRPr="008E03C8">
              <w:rPr>
                <w:b/>
                <w:sz w:val="24"/>
                <w:szCs w:val="24"/>
              </w:rPr>
              <w:t>экскурсия  «</w:t>
            </w:r>
            <w:proofErr w:type="spellStart"/>
            <w:proofErr w:type="gramEnd"/>
            <w:r w:rsidRPr="008E03C8">
              <w:rPr>
                <w:b/>
                <w:sz w:val="24"/>
                <w:szCs w:val="24"/>
              </w:rPr>
              <w:t>ПешCom</w:t>
            </w:r>
            <w:proofErr w:type="spellEnd"/>
            <w:r w:rsidRPr="008E03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4 «Б»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12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Никулина И.А.</w:t>
            </w: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25 октября 2021, 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г. Таштагол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E03C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Познавательно-развлекательная</w:t>
            </w:r>
            <w:r w:rsidR="00872098" w:rsidRPr="008E03C8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872098" w:rsidRPr="008E03C8">
              <w:rPr>
                <w:b/>
                <w:sz w:val="24"/>
                <w:szCs w:val="24"/>
              </w:rPr>
              <w:t>ПешCom</w:t>
            </w:r>
            <w:proofErr w:type="spellEnd"/>
            <w:r w:rsidR="00872098" w:rsidRPr="008E03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72098" w:rsidRPr="008E03C8">
              <w:rPr>
                <w:b/>
                <w:sz w:val="24"/>
                <w:szCs w:val="24"/>
              </w:rPr>
              <w:t>по  любимому</w:t>
            </w:r>
            <w:proofErr w:type="gramEnd"/>
            <w:r w:rsidR="00872098" w:rsidRPr="008E03C8">
              <w:rPr>
                <w:b/>
                <w:sz w:val="24"/>
                <w:szCs w:val="24"/>
              </w:rPr>
              <w:t xml:space="preserve"> городу»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4 «А»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12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Ротару М.В.</w:t>
            </w: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26 октября 2021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МБОУ Гимназия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№ 2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Каб.26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«Осенний калейдоскоп» - 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внеклассное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занятие по окружающему миру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 «Б»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20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Воросцова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Е.А.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26</w:t>
            </w:r>
            <w:r w:rsidRPr="008E03C8">
              <w:rPr>
                <w:b/>
              </w:rPr>
              <w:t xml:space="preserve"> </w:t>
            </w: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октября 2021</w:t>
            </w:r>
          </w:p>
          <w:p w:rsidR="00872098" w:rsidRPr="008E03C8" w:rsidRDefault="00872098" w:rsidP="005C51CE">
            <w:pPr>
              <w:pStyle w:val="a3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Город Таштагол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Познавательно-развлекательная </w:t>
            </w:r>
            <w:proofErr w:type="gramStart"/>
            <w:r w:rsidRPr="008E03C8">
              <w:rPr>
                <w:b/>
                <w:sz w:val="24"/>
                <w:szCs w:val="24"/>
              </w:rPr>
              <w:t>экскурсия  «</w:t>
            </w:r>
            <w:proofErr w:type="spellStart"/>
            <w:proofErr w:type="gramEnd"/>
            <w:r w:rsidRPr="008E03C8">
              <w:rPr>
                <w:b/>
                <w:sz w:val="24"/>
                <w:szCs w:val="24"/>
              </w:rPr>
              <w:t>ПешCom</w:t>
            </w:r>
            <w:proofErr w:type="spellEnd"/>
            <w:r w:rsidRPr="008E03C8">
              <w:rPr>
                <w:b/>
                <w:sz w:val="24"/>
                <w:szCs w:val="24"/>
              </w:rPr>
              <w:t>. Продолжение»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3 «А»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15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Киселева Н.Ю</w:t>
            </w: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26</w:t>
            </w:r>
            <w:r w:rsidRPr="008E03C8">
              <w:rPr>
                <w:b/>
              </w:rPr>
              <w:t xml:space="preserve"> </w:t>
            </w: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октября 2021</w:t>
            </w:r>
          </w:p>
          <w:p w:rsidR="00872098" w:rsidRPr="008E03C8" w:rsidRDefault="00872098" w:rsidP="005C51CE">
            <w:pPr>
              <w:pStyle w:val="a3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МБОУ Гимназия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№ 2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Каб.27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Познавательно-развлекательная игра «Как хорошо уметь читать»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 «А»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20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Юркова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28 октября 2021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12.00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C8" w:rsidRPr="008E03C8" w:rsidRDefault="008E03C8" w:rsidP="008E03C8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МБОУ Гимназия</w:t>
            </w:r>
          </w:p>
          <w:p w:rsidR="00872098" w:rsidRPr="008E03C8" w:rsidRDefault="008E03C8" w:rsidP="008E03C8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Литературная игра «Час доброй книги» совместно с </w:t>
            </w:r>
            <w:proofErr w:type="gramStart"/>
            <w:r w:rsidRPr="008E03C8">
              <w:rPr>
                <w:b/>
                <w:sz w:val="24"/>
                <w:szCs w:val="24"/>
              </w:rPr>
              <w:t>Библиотекой  г.</w:t>
            </w:r>
            <w:proofErr w:type="gramEnd"/>
            <w:r w:rsidRPr="008E03C8">
              <w:rPr>
                <w:b/>
                <w:sz w:val="24"/>
                <w:szCs w:val="24"/>
              </w:rPr>
              <w:t xml:space="preserve"> Таштагола филиал №24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(ул. Суворова)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 «Б»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20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Воросцова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Е.А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02 ноября 2021, 11.00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8E03C8">
              <w:rPr>
                <w:b/>
                <w:sz w:val="24"/>
                <w:szCs w:val="24"/>
              </w:rPr>
              <w:t>Гим-назия</w:t>
            </w:r>
            <w:proofErr w:type="spellEnd"/>
            <w:proofErr w:type="gramEnd"/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8E03C8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 «Первые в космосе» </w:t>
            </w:r>
            <w:proofErr w:type="spellStart"/>
            <w:r w:rsidRPr="008E03C8">
              <w:rPr>
                <w:b/>
                <w:sz w:val="24"/>
                <w:szCs w:val="24"/>
              </w:rPr>
              <w:t>квиз</w:t>
            </w:r>
            <w:proofErr w:type="spellEnd"/>
            <w:r w:rsidRPr="008E03C8">
              <w:rPr>
                <w:b/>
                <w:sz w:val="24"/>
                <w:szCs w:val="24"/>
              </w:rPr>
              <w:t>-игра и посещение выставки Музе</w:t>
            </w:r>
            <w:r w:rsidR="008E03C8" w:rsidRPr="008E03C8">
              <w:rPr>
                <w:b/>
                <w:sz w:val="24"/>
                <w:szCs w:val="24"/>
              </w:rPr>
              <w:t>я</w:t>
            </w:r>
            <w:r w:rsidRPr="008E03C8">
              <w:rPr>
                <w:b/>
                <w:sz w:val="24"/>
                <w:szCs w:val="24"/>
              </w:rPr>
              <w:t xml:space="preserve"> этнографии и природы горной </w:t>
            </w:r>
            <w:proofErr w:type="spellStart"/>
            <w:r w:rsidRPr="008E03C8">
              <w:rPr>
                <w:b/>
                <w:sz w:val="24"/>
                <w:szCs w:val="24"/>
              </w:rPr>
              <w:t>Шории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 «Б»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15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Сиянская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О.И.</w:t>
            </w: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03 ноября 2021,12.00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МБОУ Гимназия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№ 2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Улицы города Таштагола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Гражданско-патриотическая 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ак</w:t>
            </w:r>
            <w:bookmarkStart w:id="0" w:name="_GoBack"/>
            <w:bookmarkEnd w:id="0"/>
            <w:r w:rsidRPr="008E03C8">
              <w:rPr>
                <w:b/>
                <w:sz w:val="24"/>
                <w:szCs w:val="24"/>
              </w:rPr>
              <w:t>ция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«Мы живем семьей единой»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3 «Б»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15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Видяйкина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Л.Г.</w:t>
            </w:r>
          </w:p>
        </w:tc>
      </w:tr>
      <w:tr w:rsidR="00872098" w:rsidRPr="00FF0088" w:rsidTr="005C51CE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FF0088" w:rsidRDefault="00872098" w:rsidP="005C51CE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03 ноября 2021,13.00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8E03C8">
              <w:rPr>
                <w:b/>
                <w:sz w:val="24"/>
                <w:szCs w:val="24"/>
              </w:rPr>
              <w:t>Гим-назия</w:t>
            </w:r>
            <w:proofErr w:type="spellEnd"/>
            <w:proofErr w:type="gramEnd"/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№ 2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Улицы города Таштагола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Гражданско-патриотическая 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 xml:space="preserve">акция </w:t>
            </w:r>
          </w:p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r w:rsidRPr="008E03C8">
              <w:rPr>
                <w:b/>
                <w:sz w:val="24"/>
                <w:szCs w:val="24"/>
              </w:rPr>
              <w:t>«Мы живем семьей единой»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2 «А»</w:t>
            </w:r>
          </w:p>
          <w:p w:rsidR="00872098" w:rsidRPr="008E03C8" w:rsidRDefault="00872098" w:rsidP="005C51CE">
            <w:pPr>
              <w:pStyle w:val="a3"/>
              <w:jc w:val="center"/>
              <w:rPr>
                <w:rFonts w:ascii="Times New Roman" w:hAnsi="Times New Roman"/>
                <w:b/>
                <w:noProof/>
                <w:szCs w:val="24"/>
                <w:lang w:val="ru-RU"/>
              </w:rPr>
            </w:pPr>
            <w:r w:rsidRPr="008E03C8">
              <w:rPr>
                <w:rFonts w:ascii="Times New Roman" w:hAnsi="Times New Roman"/>
                <w:b/>
                <w:noProof/>
                <w:szCs w:val="24"/>
                <w:lang w:val="ru-RU"/>
              </w:rPr>
              <w:t>15 человек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98" w:rsidRPr="008E03C8" w:rsidRDefault="00872098" w:rsidP="005C51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3C8">
              <w:rPr>
                <w:b/>
                <w:sz w:val="24"/>
                <w:szCs w:val="24"/>
              </w:rPr>
              <w:t>Сиянская</w:t>
            </w:r>
            <w:proofErr w:type="spellEnd"/>
            <w:r w:rsidRPr="008E03C8">
              <w:rPr>
                <w:b/>
                <w:sz w:val="24"/>
                <w:szCs w:val="24"/>
              </w:rPr>
              <w:t xml:space="preserve"> О.И.</w:t>
            </w:r>
          </w:p>
        </w:tc>
      </w:tr>
    </w:tbl>
    <w:p w:rsidR="00872098" w:rsidRPr="008B58F5" w:rsidRDefault="00872098" w:rsidP="00872098">
      <w:pPr>
        <w:pStyle w:val="a3"/>
        <w:jc w:val="both"/>
        <w:rPr>
          <w:rFonts w:ascii="Times New Roman" w:hAnsi="Times New Roman"/>
          <w:noProof/>
          <w:szCs w:val="24"/>
          <w:lang w:val="ru-RU" w:eastAsia="ru-RU" w:bidi="ar-SA"/>
        </w:rPr>
      </w:pPr>
    </w:p>
    <w:p w:rsidR="00EC005D" w:rsidRDefault="00EC005D"/>
    <w:sectPr w:rsidR="00EC005D" w:rsidSect="007929E3">
      <w:pgSz w:w="11906" w:h="16838"/>
      <w:pgMar w:top="284" w:right="1701" w:bottom="142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6297"/>
    <w:multiLevelType w:val="hybridMultilevel"/>
    <w:tmpl w:val="247C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57EF"/>
    <w:multiLevelType w:val="hybridMultilevel"/>
    <w:tmpl w:val="650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81"/>
    <w:rsid w:val="00082381"/>
    <w:rsid w:val="00872098"/>
    <w:rsid w:val="008E03C8"/>
    <w:rsid w:val="00EC005D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C0FF2-F866-48E7-9E52-F2CD5E26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098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2021-10-25T05:36:00Z</dcterms:created>
  <dcterms:modified xsi:type="dcterms:W3CDTF">2021-10-25T08:15:00Z</dcterms:modified>
</cp:coreProperties>
</file>